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61BA4" w14:textId="0D0BA3C1" w:rsidR="00345730" w:rsidRPr="00345730" w:rsidRDefault="00345730" w:rsidP="00345730">
      <w:pPr>
        <w:spacing w:after="0" w:line="240" w:lineRule="auto"/>
        <w:ind w:left="3828"/>
        <w:jc w:val="both"/>
        <w:rPr>
          <w:rFonts w:ascii="Times New Roman" w:hAnsi="Times New Roman"/>
          <w:sz w:val="24"/>
          <w:szCs w:val="24"/>
        </w:rPr>
      </w:pPr>
      <w:r w:rsidRPr="00345730">
        <w:rPr>
          <w:rFonts w:ascii="Times New Roman" w:hAnsi="Times New Roman"/>
          <w:sz w:val="24"/>
          <w:szCs w:val="24"/>
        </w:rPr>
        <w:t xml:space="preserve">Приложение к Инструкции о порядке резервирования и восстановления работоспособности технических средств, программного обеспечения и баз данных в </w:t>
      </w:r>
      <w:r w:rsidR="007F5AEA" w:rsidRPr="007F5AEA">
        <w:rPr>
          <w:rFonts w:ascii="Times New Roman" w:hAnsi="Times New Roman"/>
          <w:sz w:val="24"/>
          <w:szCs w:val="24"/>
        </w:rPr>
        <w:t>{{</w:t>
      </w:r>
      <w:proofErr w:type="spellStart"/>
      <w:r w:rsidR="007F5AEA" w:rsidRPr="007F5AEA">
        <w:rPr>
          <w:rFonts w:ascii="Times New Roman" w:hAnsi="Times New Roman"/>
          <w:sz w:val="24"/>
          <w:szCs w:val="24"/>
        </w:rPr>
        <w:t>company_short_name_loct</w:t>
      </w:r>
      <w:proofErr w:type="spellEnd"/>
      <w:r w:rsidR="007F5AEA" w:rsidRPr="007F5AEA">
        <w:rPr>
          <w:rFonts w:ascii="Times New Roman" w:hAnsi="Times New Roman"/>
          <w:sz w:val="24"/>
          <w:szCs w:val="24"/>
        </w:rPr>
        <w:t>}}</w:t>
      </w:r>
    </w:p>
    <w:p w14:paraId="36FF1229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72686F7B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2B89B18E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5C6D4F67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688C12CF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60BA7AB8" w14:textId="77777777" w:rsid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6D02D7C8" w14:textId="77777777" w:rsid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211D05ED" w14:textId="77777777" w:rsid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717908B8" w14:textId="77777777" w:rsid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4B5080D1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6A6AA312" w14:textId="77777777" w:rsid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17FEDEE1" w14:textId="77777777" w:rsid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27B92273" w14:textId="77777777" w:rsid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046B5EE9" w14:textId="77777777" w:rsid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2624CEE9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345730">
        <w:rPr>
          <w:rFonts w:ascii="Times New Roman" w:hAnsi="Times New Roman"/>
          <w:sz w:val="28"/>
          <w:szCs w:val="24"/>
        </w:rPr>
        <w:t xml:space="preserve">ЖУРНАЛ </w:t>
      </w:r>
      <w:r w:rsidRPr="00345730">
        <w:rPr>
          <w:rFonts w:ascii="Times New Roman" w:hAnsi="Times New Roman"/>
          <w:sz w:val="28"/>
          <w:szCs w:val="24"/>
        </w:rPr>
        <w:br/>
        <w:t>учета резервного копирования и восстановления данных</w:t>
      </w:r>
    </w:p>
    <w:p w14:paraId="6D22984F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345730">
        <w:rPr>
          <w:rFonts w:ascii="Times New Roman" w:hAnsi="Times New Roman"/>
          <w:sz w:val="28"/>
          <w:szCs w:val="24"/>
        </w:rPr>
        <w:t>№ _____</w:t>
      </w:r>
    </w:p>
    <w:p w14:paraId="6339FC78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4297657B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451CEA03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014A5620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1BD6C5B8" w14:textId="77777777" w:rsid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196BF140" w14:textId="77777777" w:rsid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5D12D537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368A8093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7A73649C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37E7B360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4ED949B5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00ED8ACF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33F2E9D0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09009667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7696911E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094A2E17" w14:textId="77777777" w:rsidR="00345730" w:rsidRPr="00345730" w:rsidRDefault="00345730" w:rsidP="0034573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345730">
        <w:rPr>
          <w:rFonts w:ascii="Times New Roman" w:hAnsi="Times New Roman"/>
          <w:sz w:val="28"/>
          <w:szCs w:val="24"/>
        </w:rPr>
        <w:t>количество листов________________</w:t>
      </w:r>
    </w:p>
    <w:p w14:paraId="7DD6DFB9" w14:textId="77777777" w:rsidR="00345730" w:rsidRPr="00345730" w:rsidRDefault="00345730" w:rsidP="0034573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14:paraId="3751C554" w14:textId="77777777" w:rsidR="00345730" w:rsidRPr="00345730" w:rsidRDefault="00345730" w:rsidP="0034573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14:paraId="570BEA93" w14:textId="77777777" w:rsidR="00345730" w:rsidRPr="00345730" w:rsidRDefault="00345730" w:rsidP="0034573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345730">
        <w:rPr>
          <w:rFonts w:ascii="Times New Roman" w:hAnsi="Times New Roman"/>
          <w:sz w:val="28"/>
          <w:szCs w:val="24"/>
        </w:rPr>
        <w:t>начат___________________________</w:t>
      </w:r>
    </w:p>
    <w:p w14:paraId="7F32F90B" w14:textId="77777777" w:rsidR="00345730" w:rsidRPr="00345730" w:rsidRDefault="00345730" w:rsidP="0034573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14:paraId="61890D8F" w14:textId="77777777" w:rsidR="00345730" w:rsidRPr="00345730" w:rsidRDefault="00345730" w:rsidP="0034573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14:paraId="61DA1CCF" w14:textId="77777777" w:rsidR="00345730" w:rsidRPr="00345730" w:rsidRDefault="00345730" w:rsidP="0034573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345730">
        <w:rPr>
          <w:rFonts w:ascii="Times New Roman" w:hAnsi="Times New Roman"/>
          <w:sz w:val="28"/>
          <w:szCs w:val="24"/>
        </w:rPr>
        <w:t>окончен_________________________</w:t>
      </w:r>
    </w:p>
    <w:p w14:paraId="079026B1" w14:textId="77777777" w:rsidR="00345730" w:rsidRPr="00345730" w:rsidRDefault="00345730" w:rsidP="00345730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40290095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  <w:sectPr w:rsidR="00345730" w:rsidRPr="0034573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2025"/>
        <w:gridCol w:w="2552"/>
        <w:gridCol w:w="2552"/>
        <w:gridCol w:w="1807"/>
      </w:tblGrid>
      <w:tr w:rsidR="00345730" w:rsidRPr="00345730" w14:paraId="22D0B3F4" w14:textId="77777777" w:rsidTr="0000725D">
        <w:trPr>
          <w:jc w:val="center"/>
        </w:trPr>
        <w:tc>
          <w:tcPr>
            <w:tcW w:w="332" w:type="pct"/>
            <w:vAlign w:val="center"/>
          </w:tcPr>
          <w:p w14:paraId="00083B62" w14:textId="77777777" w:rsidR="00345730" w:rsidRPr="00345730" w:rsidRDefault="00345730" w:rsidP="0034573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730">
              <w:rPr>
                <w:rFonts w:ascii="Times New Roman" w:hAnsi="Times New Roman"/>
                <w:sz w:val="28"/>
                <w:szCs w:val="24"/>
              </w:rPr>
              <w:lastRenderedPageBreak/>
              <w:br w:type="page"/>
            </w:r>
            <w:r w:rsidRPr="0034573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345730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3457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58" w:type="pct"/>
            <w:vAlign w:val="center"/>
          </w:tcPr>
          <w:p w14:paraId="56DADD9D" w14:textId="77777777" w:rsidR="00345730" w:rsidRPr="00345730" w:rsidRDefault="00345730" w:rsidP="0034573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730">
              <w:rPr>
                <w:sz w:val="24"/>
                <w:szCs w:val="24"/>
              </w:rPr>
              <w:br w:type="page"/>
            </w:r>
            <w:r w:rsidRPr="00345730">
              <w:rPr>
                <w:sz w:val="24"/>
                <w:szCs w:val="24"/>
              </w:rPr>
              <w:br w:type="page"/>
            </w:r>
            <w:r w:rsidRPr="00345730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Pr="00345730">
              <w:rPr>
                <w:rFonts w:ascii="Times New Roman" w:hAnsi="Times New Roman"/>
                <w:sz w:val="24"/>
                <w:szCs w:val="24"/>
              </w:rPr>
              <w:t>Дата проведения резервного копирования/</w:t>
            </w:r>
            <w:r w:rsidRPr="00345730">
              <w:rPr>
                <w:rFonts w:ascii="Times New Roman" w:hAnsi="Times New Roman"/>
                <w:sz w:val="24"/>
                <w:szCs w:val="24"/>
              </w:rPr>
              <w:br/>
              <w:t>восстановления</w:t>
            </w:r>
          </w:p>
        </w:tc>
        <w:tc>
          <w:tcPr>
            <w:tcW w:w="1333" w:type="pct"/>
            <w:vAlign w:val="center"/>
          </w:tcPr>
          <w:p w14:paraId="2574C706" w14:textId="77777777" w:rsidR="00345730" w:rsidRPr="00345730" w:rsidRDefault="00345730" w:rsidP="0034573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730">
              <w:rPr>
                <w:rFonts w:ascii="Times New Roman" w:hAnsi="Times New Roman"/>
                <w:sz w:val="24"/>
                <w:szCs w:val="24"/>
              </w:rPr>
              <w:t>Наименование резервной копии</w:t>
            </w:r>
          </w:p>
        </w:tc>
        <w:tc>
          <w:tcPr>
            <w:tcW w:w="1333" w:type="pct"/>
            <w:vAlign w:val="center"/>
          </w:tcPr>
          <w:p w14:paraId="0C040361" w14:textId="77777777" w:rsidR="00345730" w:rsidRPr="00345730" w:rsidRDefault="00345730" w:rsidP="0034573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730">
              <w:rPr>
                <w:rFonts w:ascii="Times New Roman" w:hAnsi="Times New Roman"/>
                <w:sz w:val="24"/>
                <w:szCs w:val="24"/>
              </w:rPr>
              <w:t>Наименование информационной системы/базы данных</w:t>
            </w:r>
          </w:p>
        </w:tc>
        <w:tc>
          <w:tcPr>
            <w:tcW w:w="944" w:type="pct"/>
            <w:vAlign w:val="center"/>
          </w:tcPr>
          <w:p w14:paraId="11025DAF" w14:textId="77777777" w:rsidR="00345730" w:rsidRPr="00345730" w:rsidRDefault="00345730" w:rsidP="0034573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730">
              <w:rPr>
                <w:rFonts w:ascii="Times New Roman" w:hAnsi="Times New Roman"/>
                <w:sz w:val="24"/>
                <w:szCs w:val="24"/>
              </w:rPr>
              <w:t>ФИО и подпись ответственного</w:t>
            </w:r>
          </w:p>
        </w:tc>
      </w:tr>
      <w:tr w:rsidR="00345730" w:rsidRPr="00345730" w14:paraId="209B5B31" w14:textId="77777777" w:rsidTr="0000725D">
        <w:trPr>
          <w:jc w:val="center"/>
        </w:trPr>
        <w:tc>
          <w:tcPr>
            <w:tcW w:w="332" w:type="pct"/>
            <w:vAlign w:val="center"/>
          </w:tcPr>
          <w:p w14:paraId="3B946604" w14:textId="77777777" w:rsidR="00345730" w:rsidRPr="00345730" w:rsidRDefault="00345730" w:rsidP="00345730">
            <w:pPr>
              <w:numPr>
                <w:ilvl w:val="0"/>
                <w:numId w:val="1"/>
              </w:num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471A8124" w14:textId="77777777" w:rsidR="00345730" w:rsidRPr="00345730" w:rsidRDefault="00345730" w:rsidP="0034573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5ED92C2D" w14:textId="77777777" w:rsidR="00345730" w:rsidRPr="00345730" w:rsidRDefault="00345730" w:rsidP="0034573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4C809BFB" w14:textId="77777777" w:rsidR="00345730" w:rsidRPr="00345730" w:rsidRDefault="00345730" w:rsidP="0034573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</w:tcPr>
          <w:p w14:paraId="7CECB9A8" w14:textId="77777777" w:rsidR="00345730" w:rsidRPr="00345730" w:rsidRDefault="00345730" w:rsidP="0034573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493510ED" w14:textId="77777777" w:rsidTr="0000725D">
        <w:trPr>
          <w:jc w:val="center"/>
        </w:trPr>
        <w:tc>
          <w:tcPr>
            <w:tcW w:w="332" w:type="pct"/>
            <w:vAlign w:val="center"/>
          </w:tcPr>
          <w:p w14:paraId="030635B4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2046F822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5DA9FD9A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5D72F833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1EA8B504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0D36CAAB" w14:textId="77777777" w:rsidTr="0000725D">
        <w:trPr>
          <w:jc w:val="center"/>
        </w:trPr>
        <w:tc>
          <w:tcPr>
            <w:tcW w:w="332" w:type="pct"/>
            <w:vAlign w:val="center"/>
          </w:tcPr>
          <w:p w14:paraId="13D72FF6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4157BE5E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5E2EF95C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4B2116C3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4F731699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3F5C9A9B" w14:textId="77777777" w:rsidTr="0000725D">
        <w:trPr>
          <w:jc w:val="center"/>
        </w:trPr>
        <w:tc>
          <w:tcPr>
            <w:tcW w:w="332" w:type="pct"/>
            <w:vAlign w:val="center"/>
          </w:tcPr>
          <w:p w14:paraId="0A09C8DB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346B3F05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115D64E8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46F4D3B3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396A5571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04D3C002" w14:textId="77777777" w:rsidTr="0000725D">
        <w:trPr>
          <w:jc w:val="center"/>
        </w:trPr>
        <w:tc>
          <w:tcPr>
            <w:tcW w:w="332" w:type="pct"/>
            <w:vAlign w:val="center"/>
          </w:tcPr>
          <w:p w14:paraId="5EA3FBE2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5402E331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0DD2C3B1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69AA1E90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3E635C2B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511B6460" w14:textId="77777777" w:rsidTr="0000725D">
        <w:trPr>
          <w:jc w:val="center"/>
        </w:trPr>
        <w:tc>
          <w:tcPr>
            <w:tcW w:w="332" w:type="pct"/>
            <w:vAlign w:val="center"/>
          </w:tcPr>
          <w:p w14:paraId="4A79ACCC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38E6DE0F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0BE1B806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6D5D7819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35D54095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18551191" w14:textId="77777777" w:rsidTr="0000725D">
        <w:trPr>
          <w:jc w:val="center"/>
        </w:trPr>
        <w:tc>
          <w:tcPr>
            <w:tcW w:w="332" w:type="pct"/>
            <w:vAlign w:val="center"/>
          </w:tcPr>
          <w:p w14:paraId="22E6A552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05610A97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76E0077D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0B8C2EF0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1BF16FA7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54D0AA0C" w14:textId="77777777" w:rsidTr="0000725D">
        <w:trPr>
          <w:jc w:val="center"/>
        </w:trPr>
        <w:tc>
          <w:tcPr>
            <w:tcW w:w="332" w:type="pct"/>
            <w:vAlign w:val="center"/>
          </w:tcPr>
          <w:p w14:paraId="128FAE7C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2D25977A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1630E14A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6C3F8FAC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5D77B7BD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5A8FC8DE" w14:textId="77777777" w:rsidTr="0000725D">
        <w:trPr>
          <w:jc w:val="center"/>
        </w:trPr>
        <w:tc>
          <w:tcPr>
            <w:tcW w:w="332" w:type="pct"/>
            <w:vAlign w:val="center"/>
          </w:tcPr>
          <w:p w14:paraId="641866C6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172BA0A9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7FBF27FE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636E28BE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141DE967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6C4E5F9D" w14:textId="77777777" w:rsidTr="0000725D">
        <w:trPr>
          <w:jc w:val="center"/>
        </w:trPr>
        <w:tc>
          <w:tcPr>
            <w:tcW w:w="332" w:type="pct"/>
            <w:vAlign w:val="center"/>
          </w:tcPr>
          <w:p w14:paraId="5919CC2E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4DBAF141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17C61DB6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266E9374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7B1B95CA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27A95B95" w14:textId="77777777" w:rsidTr="0000725D">
        <w:trPr>
          <w:jc w:val="center"/>
        </w:trPr>
        <w:tc>
          <w:tcPr>
            <w:tcW w:w="332" w:type="pct"/>
            <w:vAlign w:val="center"/>
          </w:tcPr>
          <w:p w14:paraId="15B70658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297B1EA2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7352FD52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51CD3623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48A2C697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49B98699" w14:textId="77777777" w:rsidTr="0000725D">
        <w:trPr>
          <w:jc w:val="center"/>
        </w:trPr>
        <w:tc>
          <w:tcPr>
            <w:tcW w:w="332" w:type="pct"/>
            <w:vAlign w:val="center"/>
          </w:tcPr>
          <w:p w14:paraId="272B3CF8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40CEC7C4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57D28397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420F2C72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5B28DD2A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5EE18B31" w14:textId="77777777" w:rsidTr="0000725D">
        <w:trPr>
          <w:jc w:val="center"/>
        </w:trPr>
        <w:tc>
          <w:tcPr>
            <w:tcW w:w="332" w:type="pct"/>
            <w:vAlign w:val="center"/>
          </w:tcPr>
          <w:p w14:paraId="6D6D7C76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1C4CB5C1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45E55C65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0B1659C6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737EB48D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5F206BDB" w14:textId="77777777" w:rsidTr="0000725D">
        <w:trPr>
          <w:jc w:val="center"/>
        </w:trPr>
        <w:tc>
          <w:tcPr>
            <w:tcW w:w="332" w:type="pct"/>
            <w:vAlign w:val="center"/>
          </w:tcPr>
          <w:p w14:paraId="0DA5CE51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2CE8A20A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739D1E57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6DA1DF19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75F8A6B5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0457B42A" w14:textId="77777777" w:rsidTr="0000725D">
        <w:trPr>
          <w:jc w:val="center"/>
        </w:trPr>
        <w:tc>
          <w:tcPr>
            <w:tcW w:w="332" w:type="pct"/>
            <w:vAlign w:val="center"/>
          </w:tcPr>
          <w:p w14:paraId="79D6A55E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3A930E2B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36936DC0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50E62854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28A60698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5D53F942" w14:textId="77777777" w:rsidTr="0000725D">
        <w:trPr>
          <w:jc w:val="center"/>
        </w:trPr>
        <w:tc>
          <w:tcPr>
            <w:tcW w:w="332" w:type="pct"/>
            <w:vAlign w:val="center"/>
          </w:tcPr>
          <w:p w14:paraId="33A7528D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3516B3E7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4300861A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06255D7A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627FD67A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2099AFFF" w14:textId="77777777" w:rsidTr="0000725D">
        <w:trPr>
          <w:jc w:val="center"/>
        </w:trPr>
        <w:tc>
          <w:tcPr>
            <w:tcW w:w="332" w:type="pct"/>
            <w:vAlign w:val="center"/>
          </w:tcPr>
          <w:p w14:paraId="798E4B3D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62E96370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2E989854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2F18A3C9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5F50249E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3018102" w14:textId="77777777" w:rsidR="007569F1" w:rsidRDefault="007569F1"/>
    <w:sectPr w:rsidR="00756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C555C" w14:textId="77777777" w:rsidR="00492623" w:rsidRDefault="00492623" w:rsidP="00882A72">
      <w:pPr>
        <w:spacing w:after="0" w:line="240" w:lineRule="auto"/>
      </w:pPr>
      <w:r>
        <w:separator/>
      </w:r>
    </w:p>
  </w:endnote>
  <w:endnote w:type="continuationSeparator" w:id="0">
    <w:p w14:paraId="22533ADC" w14:textId="77777777" w:rsidR="00492623" w:rsidRDefault="00492623" w:rsidP="00882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6B45B" w14:textId="77777777" w:rsidR="00882A72" w:rsidRDefault="00882A7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DBE09" w14:textId="77777777" w:rsidR="00882A72" w:rsidRDefault="00882A7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15CAF" w14:textId="77777777" w:rsidR="00882A72" w:rsidRDefault="00882A7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D9BDC" w14:textId="77777777" w:rsidR="00492623" w:rsidRDefault="00492623" w:rsidP="00882A72">
      <w:pPr>
        <w:spacing w:after="0" w:line="240" w:lineRule="auto"/>
      </w:pPr>
      <w:r>
        <w:separator/>
      </w:r>
    </w:p>
  </w:footnote>
  <w:footnote w:type="continuationSeparator" w:id="0">
    <w:p w14:paraId="3332D606" w14:textId="77777777" w:rsidR="00492623" w:rsidRDefault="00492623" w:rsidP="00882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E79F6" w14:textId="77777777" w:rsidR="00882A72" w:rsidRDefault="00882A7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143FC" w14:textId="77777777" w:rsidR="00882A72" w:rsidRDefault="00882A7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CF3D0" w14:textId="77777777" w:rsidR="00882A72" w:rsidRDefault="00882A7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86045"/>
    <w:multiLevelType w:val="hybridMultilevel"/>
    <w:tmpl w:val="237CD8D8"/>
    <w:lvl w:ilvl="0" w:tplc="D94E0A28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612A4"/>
    <w:multiLevelType w:val="hybridMultilevel"/>
    <w:tmpl w:val="5DAE3B18"/>
    <w:lvl w:ilvl="0" w:tplc="17660E5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056657">
    <w:abstractNumId w:val="0"/>
  </w:num>
  <w:num w:numId="2" w16cid:durableId="868373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1695B"/>
    <w:rsid w:val="0001695B"/>
    <w:rsid w:val="00027983"/>
    <w:rsid w:val="00085B7E"/>
    <w:rsid w:val="000A35E5"/>
    <w:rsid w:val="00113046"/>
    <w:rsid w:val="001F6B88"/>
    <w:rsid w:val="0021370A"/>
    <w:rsid w:val="002346E5"/>
    <w:rsid w:val="00315DF5"/>
    <w:rsid w:val="00322ECB"/>
    <w:rsid w:val="00326192"/>
    <w:rsid w:val="00345730"/>
    <w:rsid w:val="00356D0F"/>
    <w:rsid w:val="00357FA1"/>
    <w:rsid w:val="003A2727"/>
    <w:rsid w:val="003A4356"/>
    <w:rsid w:val="00492623"/>
    <w:rsid w:val="004A1E14"/>
    <w:rsid w:val="004A6F23"/>
    <w:rsid w:val="004D65DF"/>
    <w:rsid w:val="00537E75"/>
    <w:rsid w:val="00596478"/>
    <w:rsid w:val="005D5B92"/>
    <w:rsid w:val="006F7A6D"/>
    <w:rsid w:val="0071567F"/>
    <w:rsid w:val="007569F1"/>
    <w:rsid w:val="007767E5"/>
    <w:rsid w:val="00785D88"/>
    <w:rsid w:val="007F5AEA"/>
    <w:rsid w:val="00882A72"/>
    <w:rsid w:val="00902306"/>
    <w:rsid w:val="0099602B"/>
    <w:rsid w:val="00A662FD"/>
    <w:rsid w:val="00A752CF"/>
    <w:rsid w:val="00B62656"/>
    <w:rsid w:val="00BF1965"/>
    <w:rsid w:val="00C1727B"/>
    <w:rsid w:val="00C76F06"/>
    <w:rsid w:val="00D7223F"/>
    <w:rsid w:val="00E6076E"/>
    <w:rsid w:val="00ED150B"/>
    <w:rsid w:val="00EF3C59"/>
    <w:rsid w:val="00F7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387B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60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2A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882A7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882A7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882A7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2017-05-10T11:04:00Z</dcterms:created>
  <dcterms:modified xsi:type="dcterms:W3CDTF">2026-07-20T12:33:00Z</dcterms:modified>
</cp:coreProperties>
</file>